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14009B">
      <w:r>
        <w:t xml:space="preserve">Стр. </w:t>
      </w:r>
      <w:r w:rsidR="000C0D5A">
        <w:t>1</w:t>
      </w:r>
      <w:r w:rsidR="00352471">
        <w:t>37</w:t>
      </w:r>
      <w:r>
        <w:t xml:space="preserve"> </w:t>
      </w:r>
      <w:r w:rsidR="00352471">
        <w:t>п. 3.5.1 (конспект), стр.</w:t>
      </w:r>
      <w:r w:rsidR="003F7453">
        <w:t>141 №2</w:t>
      </w:r>
      <w:r w:rsidR="00352471">
        <w:t xml:space="preserve"> </w:t>
      </w:r>
      <w:r>
        <w:t xml:space="preserve">. </w:t>
      </w:r>
    </w:p>
    <w:p w:rsidR="005D40E7" w:rsidRDefault="005D40E7">
      <w:r>
        <w:t>Выполненную работу можно отправить в виде скриншотов</w:t>
      </w:r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4009B"/>
    <w:rsid w:val="0001300D"/>
    <w:rsid w:val="000C0D5A"/>
    <w:rsid w:val="001030DF"/>
    <w:rsid w:val="0014009B"/>
    <w:rsid w:val="001446EC"/>
    <w:rsid w:val="00352471"/>
    <w:rsid w:val="00364EEA"/>
    <w:rsid w:val="003A005E"/>
    <w:rsid w:val="003F7453"/>
    <w:rsid w:val="005D40E7"/>
    <w:rsid w:val="007209FC"/>
    <w:rsid w:val="00725572"/>
    <w:rsid w:val="007638FC"/>
    <w:rsid w:val="00902A37"/>
    <w:rsid w:val="00942E25"/>
    <w:rsid w:val="00983BA4"/>
    <w:rsid w:val="00A84924"/>
    <w:rsid w:val="00B5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dcterms:created xsi:type="dcterms:W3CDTF">2020-03-26T05:44:00Z</dcterms:created>
  <dcterms:modified xsi:type="dcterms:W3CDTF">2020-03-26T06:30:00Z</dcterms:modified>
</cp:coreProperties>
</file>